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747B1" w14:textId="40170210" w:rsidR="00BC5C66" w:rsidRPr="003F48AB" w:rsidRDefault="003F48AB" w:rsidP="003F48AB">
      <w:pPr>
        <w:spacing w:line="240" w:lineRule="auto"/>
        <w:jc w:val="center"/>
        <w:rPr>
          <w:rFonts w:ascii="Rockwell Extra Bold" w:hAnsi="Rockwell Extra Bold"/>
          <w:sz w:val="28"/>
          <w:szCs w:val="28"/>
        </w:rPr>
      </w:pPr>
      <w:r w:rsidRPr="003F48AB">
        <w:rPr>
          <w:rFonts w:ascii="Rockwell Extra Bold" w:hAnsi="Rockwell Extra Bold"/>
          <w:sz w:val="28"/>
          <w:szCs w:val="28"/>
        </w:rPr>
        <w:t>RayMark Broadcasting Company Inc.</w:t>
      </w:r>
    </w:p>
    <w:p w14:paraId="02F11AFB" w14:textId="07977A40" w:rsidR="003F48AB" w:rsidRDefault="003F48AB" w:rsidP="003F48AB">
      <w:pPr>
        <w:spacing w:line="240" w:lineRule="auto"/>
        <w:jc w:val="center"/>
      </w:pPr>
      <w:r>
        <w:t>PO Box 589 - 712 River Road</w:t>
      </w:r>
    </w:p>
    <w:p w14:paraId="70FD7D18" w14:textId="59399E73" w:rsidR="003F48AB" w:rsidRDefault="003F48AB" w:rsidP="003F48AB">
      <w:pPr>
        <w:spacing w:line="240" w:lineRule="auto"/>
        <w:jc w:val="center"/>
      </w:pPr>
      <w:r>
        <w:t>Clearfield, Pa. 16830</w:t>
      </w:r>
    </w:p>
    <w:p w14:paraId="12807A45" w14:textId="65DF7065" w:rsidR="003F48AB" w:rsidRDefault="003F48AB" w:rsidP="003F48AB">
      <w:pPr>
        <w:spacing w:line="240" w:lineRule="auto"/>
        <w:jc w:val="center"/>
      </w:pPr>
    </w:p>
    <w:p w14:paraId="47E7CFE5" w14:textId="12B8174B" w:rsidR="003F48AB" w:rsidRDefault="003F48AB" w:rsidP="003F48AB">
      <w:pPr>
        <w:spacing w:line="240" w:lineRule="auto"/>
        <w:jc w:val="center"/>
      </w:pPr>
      <w:r>
        <w:t>Appendix 1 to EEO Report Form for WOKW</w:t>
      </w:r>
    </w:p>
    <w:p w14:paraId="50794571" w14:textId="799936D2" w:rsidR="003F48AB" w:rsidRDefault="003F48AB" w:rsidP="003F48AB">
      <w:pPr>
        <w:spacing w:line="240" w:lineRule="auto"/>
        <w:jc w:val="center"/>
      </w:pPr>
      <w:r>
        <w:t>Covering the period of April 1, 202</w:t>
      </w:r>
      <w:r w:rsidR="007D7251">
        <w:t>4</w:t>
      </w:r>
      <w:r>
        <w:t xml:space="preserve"> – March 31, 202</w:t>
      </w:r>
      <w:r w:rsidR="007D7251">
        <w:t>5</w:t>
      </w:r>
    </w:p>
    <w:p w14:paraId="44283394" w14:textId="3AE88EBB" w:rsidR="003F48AB" w:rsidRDefault="003F48AB" w:rsidP="003F48AB">
      <w:pPr>
        <w:spacing w:line="240" w:lineRule="auto"/>
      </w:pPr>
      <w:r>
        <w:t>Section One: Vacancies:</w:t>
      </w:r>
    </w:p>
    <w:tbl>
      <w:tblPr>
        <w:tblW w:w="10288" w:type="dxa"/>
        <w:tblLook w:val="04A0" w:firstRow="1" w:lastRow="0" w:firstColumn="1" w:lastColumn="0" w:noHBand="0" w:noVBand="1"/>
      </w:tblPr>
      <w:tblGrid>
        <w:gridCol w:w="2770"/>
        <w:gridCol w:w="3693"/>
        <w:gridCol w:w="3825"/>
      </w:tblGrid>
      <w:tr w:rsidR="003F48AB" w:rsidRPr="003F48AB" w14:paraId="171CC2DF" w14:textId="77777777" w:rsidTr="0031097D">
        <w:trPr>
          <w:trHeight w:val="535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14:paraId="3AE235B4" w14:textId="77777777" w:rsidR="003F48AB" w:rsidRPr="003F48AB" w:rsidRDefault="003F48AB" w:rsidP="003F48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F48AB">
              <w:rPr>
                <w:rFonts w:ascii="Calibri" w:eastAsia="Times New Roman" w:hAnsi="Calibri" w:cs="Calibri"/>
                <w:b/>
                <w:bCs/>
                <w:color w:val="FFFFFF"/>
              </w:rPr>
              <w:t>Full Time Positions Filled</w:t>
            </w:r>
          </w:p>
        </w:tc>
        <w:tc>
          <w:tcPr>
            <w:tcW w:w="3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14:paraId="13330FA9" w14:textId="77777777" w:rsidR="003F48AB" w:rsidRPr="003F48AB" w:rsidRDefault="003F48AB" w:rsidP="003F48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F48AB">
              <w:rPr>
                <w:rFonts w:ascii="Calibri" w:eastAsia="Times New Roman" w:hAnsi="Calibri" w:cs="Calibri"/>
                <w:b/>
                <w:bCs/>
                <w:color w:val="FFFFFF"/>
              </w:rPr>
              <w:t>Recruitment Source of Interviewee</w:t>
            </w: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8EC94FF" w14:textId="77777777" w:rsidR="003F48AB" w:rsidRPr="003F48AB" w:rsidRDefault="003F48AB" w:rsidP="003F48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F48AB">
              <w:rPr>
                <w:rFonts w:ascii="Calibri" w:eastAsia="Times New Roman" w:hAnsi="Calibri" w:cs="Calibri"/>
                <w:b/>
                <w:bCs/>
                <w:color w:val="FFFFFF"/>
              </w:rPr>
              <w:t>Total Number of Interviewees by Source</w:t>
            </w:r>
          </w:p>
        </w:tc>
      </w:tr>
      <w:tr w:rsidR="003F48AB" w:rsidRPr="003F48AB" w14:paraId="3EF528A9" w14:textId="77777777" w:rsidTr="0031097D">
        <w:trPr>
          <w:trHeight w:val="321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56C9C62" w14:textId="05D8FCA5" w:rsidR="003F48AB" w:rsidRPr="003F48AB" w:rsidRDefault="003F48AB" w:rsidP="003F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48AB">
              <w:rPr>
                <w:rFonts w:ascii="Calibri" w:eastAsia="Times New Roman" w:hAnsi="Calibri" w:cs="Calibri"/>
                <w:color w:val="000000"/>
              </w:rPr>
              <w:t>1</w:t>
            </w:r>
            <w:r w:rsidR="00EB688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2B83E5B" w14:textId="7060FE36" w:rsidR="003F48AB" w:rsidRPr="003F48AB" w:rsidRDefault="003F48AB" w:rsidP="003F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3D1256" w14:textId="54054744" w:rsidR="003F48AB" w:rsidRPr="003F48AB" w:rsidRDefault="003F48AB" w:rsidP="003F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8AB" w:rsidRPr="003F48AB" w14:paraId="18373A08" w14:textId="77777777" w:rsidTr="0031097D">
        <w:trPr>
          <w:trHeight w:val="321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25B6CE" w14:textId="77777777" w:rsidR="003F48AB" w:rsidRPr="003F48AB" w:rsidRDefault="003F48AB" w:rsidP="003F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48A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E2EDC0" w14:textId="77777777" w:rsidR="003F48AB" w:rsidRPr="003F48AB" w:rsidRDefault="003F48AB" w:rsidP="003F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7D4B1" w14:textId="77777777" w:rsidR="003F48AB" w:rsidRPr="003F48AB" w:rsidRDefault="003F48AB" w:rsidP="003F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8AB" w:rsidRPr="003F48AB" w14:paraId="183EBEB7" w14:textId="77777777" w:rsidTr="0031097D">
        <w:trPr>
          <w:trHeight w:val="321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9BA136F" w14:textId="77777777" w:rsidR="003F48AB" w:rsidRPr="003F48AB" w:rsidRDefault="003F48AB" w:rsidP="003F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48A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2884A97" w14:textId="77777777" w:rsidR="003F48AB" w:rsidRPr="003F48AB" w:rsidRDefault="003F48AB" w:rsidP="003F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A23E5A" w14:textId="77777777" w:rsidR="003F48AB" w:rsidRPr="003F48AB" w:rsidRDefault="003F48AB" w:rsidP="003F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8AB" w:rsidRPr="003F48AB" w14:paraId="15F2A4B0" w14:textId="77777777" w:rsidTr="0031097D">
        <w:trPr>
          <w:trHeight w:val="321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2738EA" w14:textId="77777777" w:rsidR="003F48AB" w:rsidRPr="003F48AB" w:rsidRDefault="003F48AB" w:rsidP="003F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48A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BF38F6" w14:textId="77777777" w:rsidR="003F48AB" w:rsidRPr="003F48AB" w:rsidRDefault="003F48AB" w:rsidP="003F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8E192" w14:textId="77777777" w:rsidR="003F48AB" w:rsidRPr="003F48AB" w:rsidRDefault="003F48AB" w:rsidP="003F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8AB" w:rsidRPr="003F48AB" w14:paraId="1D271B42" w14:textId="77777777" w:rsidTr="0031097D">
        <w:trPr>
          <w:trHeight w:val="321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8A4B727" w14:textId="77777777" w:rsidR="003F48AB" w:rsidRPr="003F48AB" w:rsidRDefault="003F48AB" w:rsidP="003F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48A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2130406" w14:textId="77777777" w:rsidR="003F48AB" w:rsidRPr="003F48AB" w:rsidRDefault="003F48AB" w:rsidP="003F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E8E1E24" w14:textId="77777777" w:rsidR="003F48AB" w:rsidRPr="003F48AB" w:rsidRDefault="003F48AB" w:rsidP="003F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6B870E8" w14:textId="004D64BC" w:rsidR="003F48AB" w:rsidRDefault="003F48AB" w:rsidP="003F48AB">
      <w:pPr>
        <w:spacing w:line="240" w:lineRule="auto"/>
      </w:pPr>
    </w:p>
    <w:p w14:paraId="341E24CA" w14:textId="537CA773" w:rsidR="003F48AB" w:rsidRDefault="003F48AB" w:rsidP="003F48AB">
      <w:pPr>
        <w:spacing w:line="240" w:lineRule="auto"/>
      </w:pPr>
      <w:r>
        <w:t>Total Number of Interviewees: __________________________</w:t>
      </w:r>
    </w:p>
    <w:p w14:paraId="6955F7AF" w14:textId="220BD276" w:rsidR="003F48AB" w:rsidRDefault="003F48AB" w:rsidP="003F48AB">
      <w:pPr>
        <w:spacing w:line="240" w:lineRule="auto"/>
      </w:pPr>
    </w:p>
    <w:p w14:paraId="3A95C332" w14:textId="34F8B590" w:rsidR="003F48AB" w:rsidRDefault="0031097D" w:rsidP="003F48AB">
      <w:pPr>
        <w:spacing w:line="240" w:lineRule="auto"/>
      </w:pPr>
      <w:r>
        <w:t>Section Two: Recruitment:</w:t>
      </w:r>
    </w:p>
    <w:p w14:paraId="1579205E" w14:textId="794DDCE2" w:rsidR="0031097D" w:rsidRPr="0031097D" w:rsidRDefault="0031097D" w:rsidP="0031097D">
      <w:pPr>
        <w:spacing w:after="0" w:line="240" w:lineRule="auto"/>
        <w:rPr>
          <w:rFonts w:ascii="Calibri" w:eastAsia="Times New Roman" w:hAnsi="Calibri" w:cs="Calibri"/>
          <w:b/>
          <w:bCs/>
          <w:color w:val="FFFFFF"/>
        </w:rPr>
      </w:pPr>
    </w:p>
    <w:tbl>
      <w:tblPr>
        <w:tblW w:w="10363" w:type="dxa"/>
        <w:tblLook w:val="04A0" w:firstRow="1" w:lastRow="0" w:firstColumn="1" w:lastColumn="0" w:noHBand="0" w:noVBand="1"/>
      </w:tblPr>
      <w:tblGrid>
        <w:gridCol w:w="2790"/>
        <w:gridCol w:w="3720"/>
        <w:gridCol w:w="3853"/>
      </w:tblGrid>
      <w:tr w:rsidR="0031097D" w:rsidRPr="0031097D" w14:paraId="011320F9" w14:textId="77777777" w:rsidTr="0031097D">
        <w:trPr>
          <w:trHeight w:val="314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D5EE7C6" w14:textId="77777777" w:rsidR="0031097D" w:rsidRPr="0031097D" w:rsidRDefault="0031097D" w:rsidP="00310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97D">
              <w:rPr>
                <w:rFonts w:ascii="Calibri" w:eastAsia="Times New Roman" w:hAnsi="Calibri" w:cs="Calibri"/>
                <w:color w:val="000000"/>
              </w:rPr>
              <w:t>Recruitment Source &amp; Info</w:t>
            </w:r>
          </w:p>
        </w:tc>
        <w:tc>
          <w:tcPr>
            <w:tcW w:w="3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CEE8D50" w14:textId="77777777" w:rsidR="0031097D" w:rsidRPr="0031097D" w:rsidRDefault="0031097D" w:rsidP="00310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97D">
              <w:rPr>
                <w:rFonts w:ascii="Calibri" w:eastAsia="Times New Roman" w:hAnsi="Calibri" w:cs="Calibri"/>
                <w:color w:val="000000"/>
              </w:rPr>
              <w:t>Total # of Interviewees by that Source</w:t>
            </w:r>
          </w:p>
        </w:tc>
        <w:tc>
          <w:tcPr>
            <w:tcW w:w="3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B035F8" w14:textId="77777777" w:rsidR="0031097D" w:rsidRPr="0031097D" w:rsidRDefault="0031097D" w:rsidP="00310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97D">
              <w:rPr>
                <w:rFonts w:ascii="Calibri" w:eastAsia="Times New Roman" w:hAnsi="Calibri" w:cs="Calibri"/>
                <w:color w:val="000000"/>
              </w:rPr>
              <w:t>Full Time Positions Filled  by that Source</w:t>
            </w:r>
          </w:p>
        </w:tc>
      </w:tr>
      <w:tr w:rsidR="0031097D" w:rsidRPr="0031097D" w14:paraId="534FB9EA" w14:textId="77777777" w:rsidTr="0031097D">
        <w:trPr>
          <w:trHeight w:val="314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E49492" w14:textId="5C86BF36" w:rsidR="0031097D" w:rsidRPr="0031097D" w:rsidRDefault="0031097D" w:rsidP="00310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97D">
              <w:rPr>
                <w:rFonts w:ascii="Calibri" w:eastAsia="Times New Roman" w:hAnsi="Calibri" w:cs="Calibri"/>
                <w:color w:val="000000"/>
              </w:rPr>
              <w:t>1</w:t>
            </w:r>
            <w:r w:rsidR="006F34D9">
              <w:rPr>
                <w:rFonts w:ascii="Calibri" w:eastAsia="Times New Roman" w:hAnsi="Calibri" w:cs="Calibri"/>
                <w:color w:val="000000"/>
              </w:rPr>
              <w:t xml:space="preserve"> On Air</w:t>
            </w:r>
          </w:p>
        </w:tc>
        <w:tc>
          <w:tcPr>
            <w:tcW w:w="3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249402" w14:textId="653E8F79" w:rsidR="0031097D" w:rsidRPr="0031097D" w:rsidRDefault="00EB6880" w:rsidP="00310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EF668" w14:textId="4822B459" w:rsidR="0031097D" w:rsidRPr="0031097D" w:rsidRDefault="00EB6880" w:rsidP="0031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097D" w:rsidRPr="0031097D" w14:paraId="5C58E476" w14:textId="77777777" w:rsidTr="0031097D">
        <w:trPr>
          <w:trHeight w:val="314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49C2073" w14:textId="612D36BA" w:rsidR="006F34D9" w:rsidRPr="0031097D" w:rsidRDefault="0031097D" w:rsidP="00310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97D">
              <w:rPr>
                <w:rFonts w:ascii="Calibri" w:eastAsia="Times New Roman" w:hAnsi="Calibri" w:cs="Calibri"/>
                <w:color w:val="000000"/>
              </w:rPr>
              <w:t>2</w:t>
            </w:r>
            <w:r w:rsidR="006F34D9">
              <w:rPr>
                <w:rFonts w:ascii="Calibri" w:eastAsia="Times New Roman" w:hAnsi="Calibri" w:cs="Calibri"/>
                <w:color w:val="000000"/>
              </w:rPr>
              <w:t xml:space="preserve"> Station Facebook</w:t>
            </w:r>
          </w:p>
        </w:tc>
        <w:tc>
          <w:tcPr>
            <w:tcW w:w="3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4959878" w14:textId="2C130F64" w:rsidR="0031097D" w:rsidRPr="0031097D" w:rsidRDefault="00EB6880" w:rsidP="00310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071260" w14:textId="766D9B5C" w:rsidR="0031097D" w:rsidRPr="0031097D" w:rsidRDefault="00EB6880" w:rsidP="0031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097D" w:rsidRPr="0031097D" w14:paraId="5E902897" w14:textId="77777777" w:rsidTr="0031097D">
        <w:trPr>
          <w:trHeight w:val="314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4158CF" w14:textId="5E468252" w:rsidR="0031097D" w:rsidRPr="0031097D" w:rsidRDefault="0031097D" w:rsidP="00310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97D">
              <w:rPr>
                <w:rFonts w:ascii="Calibri" w:eastAsia="Times New Roman" w:hAnsi="Calibri" w:cs="Calibri"/>
                <w:color w:val="000000"/>
              </w:rPr>
              <w:t>3</w:t>
            </w:r>
            <w:r w:rsidR="006F34D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82A7A">
              <w:rPr>
                <w:rFonts w:ascii="Calibri" w:eastAsia="Times New Roman" w:hAnsi="Calibri" w:cs="Calibri"/>
                <w:color w:val="000000"/>
              </w:rPr>
              <w:t>Penn State DuBois</w:t>
            </w:r>
          </w:p>
        </w:tc>
        <w:tc>
          <w:tcPr>
            <w:tcW w:w="3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F8E427" w14:textId="72424186" w:rsidR="0031097D" w:rsidRPr="0031097D" w:rsidRDefault="00EB6880" w:rsidP="00310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575AB" w14:textId="65EE213D" w:rsidR="0031097D" w:rsidRPr="0031097D" w:rsidRDefault="00EB6880" w:rsidP="0031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097D" w:rsidRPr="0031097D" w14:paraId="70398340" w14:textId="77777777" w:rsidTr="0031097D">
        <w:trPr>
          <w:trHeight w:val="314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B721247" w14:textId="229AE038" w:rsidR="0031097D" w:rsidRPr="0031097D" w:rsidRDefault="0031097D" w:rsidP="00310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97D">
              <w:rPr>
                <w:rFonts w:ascii="Calibri" w:eastAsia="Times New Roman" w:hAnsi="Calibri" w:cs="Calibri"/>
                <w:color w:val="000000"/>
              </w:rPr>
              <w:t>4</w:t>
            </w:r>
            <w:r w:rsidR="00882A7A">
              <w:rPr>
                <w:rFonts w:ascii="Calibri" w:eastAsia="Times New Roman" w:hAnsi="Calibri" w:cs="Calibri"/>
                <w:color w:val="000000"/>
              </w:rPr>
              <w:t xml:space="preserve"> Penn State University Park</w:t>
            </w:r>
          </w:p>
        </w:tc>
        <w:tc>
          <w:tcPr>
            <w:tcW w:w="3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2341D70" w14:textId="72D8957B" w:rsidR="0031097D" w:rsidRPr="0031097D" w:rsidRDefault="00EB6880" w:rsidP="00310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45A1DE3" w14:textId="7B7E1512" w:rsidR="0031097D" w:rsidRPr="0031097D" w:rsidRDefault="00EB6880" w:rsidP="0031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097D" w:rsidRPr="0031097D" w14:paraId="4F223DE7" w14:textId="77777777" w:rsidTr="0031097D">
        <w:trPr>
          <w:trHeight w:val="314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6D1CC4" w14:textId="50A07868" w:rsidR="0031097D" w:rsidRPr="0031097D" w:rsidRDefault="0031097D" w:rsidP="00310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97D">
              <w:rPr>
                <w:rFonts w:ascii="Calibri" w:eastAsia="Times New Roman" w:hAnsi="Calibri" w:cs="Calibri"/>
                <w:color w:val="000000"/>
              </w:rPr>
              <w:t>5</w:t>
            </w:r>
            <w:r w:rsidR="00882A7A">
              <w:rPr>
                <w:rFonts w:ascii="Calibri" w:eastAsia="Times New Roman" w:hAnsi="Calibri" w:cs="Calibri"/>
                <w:color w:val="000000"/>
              </w:rPr>
              <w:t xml:space="preserve"> Clearfield High School</w:t>
            </w:r>
          </w:p>
        </w:tc>
        <w:tc>
          <w:tcPr>
            <w:tcW w:w="3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F58869" w14:textId="79EB8DC9" w:rsidR="0031097D" w:rsidRPr="0031097D" w:rsidRDefault="00EB6880" w:rsidP="00310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EEB9F" w14:textId="2EFB53AB" w:rsidR="0031097D" w:rsidRPr="0031097D" w:rsidRDefault="00EB6880" w:rsidP="0031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097D" w:rsidRPr="0031097D" w14:paraId="4B286F80" w14:textId="77777777" w:rsidTr="0031097D">
        <w:trPr>
          <w:trHeight w:val="314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FADAC98" w14:textId="54AFF38F" w:rsidR="0031097D" w:rsidRPr="0031097D" w:rsidRDefault="0031097D" w:rsidP="00310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97D">
              <w:rPr>
                <w:rFonts w:ascii="Calibri" w:eastAsia="Times New Roman" w:hAnsi="Calibri" w:cs="Calibri"/>
                <w:color w:val="000000"/>
              </w:rPr>
              <w:t>6</w:t>
            </w:r>
            <w:r w:rsidR="00882A7A">
              <w:rPr>
                <w:rFonts w:ascii="Calibri" w:eastAsia="Times New Roman" w:hAnsi="Calibri" w:cs="Calibri"/>
                <w:color w:val="000000"/>
              </w:rPr>
              <w:t xml:space="preserve"> Curwensville High School</w:t>
            </w:r>
          </w:p>
        </w:tc>
        <w:tc>
          <w:tcPr>
            <w:tcW w:w="3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4C32FB6" w14:textId="5CAB4CD5" w:rsidR="0031097D" w:rsidRPr="0031097D" w:rsidRDefault="00EB6880" w:rsidP="00310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0A59EA" w14:textId="7AC591F9" w:rsidR="0031097D" w:rsidRPr="0031097D" w:rsidRDefault="00EB6880" w:rsidP="0031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097D" w:rsidRPr="0031097D" w14:paraId="68641CBD" w14:textId="77777777" w:rsidTr="0031097D">
        <w:trPr>
          <w:trHeight w:val="314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4A6753" w14:textId="4D77BD03" w:rsidR="0031097D" w:rsidRPr="0031097D" w:rsidRDefault="0031097D" w:rsidP="00310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97D">
              <w:rPr>
                <w:rFonts w:ascii="Calibri" w:eastAsia="Times New Roman" w:hAnsi="Calibri" w:cs="Calibri"/>
                <w:color w:val="000000"/>
              </w:rPr>
              <w:t>7</w:t>
            </w:r>
            <w:r w:rsidR="00882A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B6880">
              <w:rPr>
                <w:rFonts w:ascii="Calibri" w:eastAsia="Times New Roman" w:hAnsi="Calibri" w:cs="Calibri"/>
                <w:color w:val="000000"/>
              </w:rPr>
              <w:t>Greater Clearfield Chamber of Commerce</w:t>
            </w:r>
          </w:p>
        </w:tc>
        <w:tc>
          <w:tcPr>
            <w:tcW w:w="3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6AD595" w14:textId="32AF681D" w:rsidR="0031097D" w:rsidRPr="0031097D" w:rsidRDefault="00EB6880" w:rsidP="00310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0ADB1" w14:textId="087DE8E8" w:rsidR="0031097D" w:rsidRPr="0031097D" w:rsidRDefault="00EB6880" w:rsidP="0031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097D" w:rsidRPr="0031097D" w14:paraId="7385983C" w14:textId="77777777" w:rsidTr="0031097D">
        <w:trPr>
          <w:trHeight w:val="314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3AF7CC3" w14:textId="3A93AB3A" w:rsidR="0031097D" w:rsidRPr="0031097D" w:rsidRDefault="0031097D" w:rsidP="00310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97D">
              <w:rPr>
                <w:rFonts w:ascii="Calibri" w:eastAsia="Times New Roman" w:hAnsi="Calibri" w:cs="Calibri"/>
                <w:color w:val="000000"/>
              </w:rPr>
              <w:t>8</w:t>
            </w:r>
            <w:r w:rsidR="00882A7A">
              <w:rPr>
                <w:rFonts w:ascii="Calibri" w:eastAsia="Times New Roman" w:hAnsi="Calibri" w:cs="Calibri"/>
                <w:color w:val="000000"/>
              </w:rPr>
              <w:t xml:space="preserve"> Off the Street</w:t>
            </w:r>
          </w:p>
        </w:tc>
        <w:tc>
          <w:tcPr>
            <w:tcW w:w="3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E523994" w14:textId="0E39E71F" w:rsidR="0031097D" w:rsidRPr="0031097D" w:rsidRDefault="00EB6880" w:rsidP="00310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377BC75" w14:textId="615CD20A" w:rsidR="0031097D" w:rsidRPr="0031097D" w:rsidRDefault="00EB6880" w:rsidP="0031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097D" w:rsidRPr="0031097D" w14:paraId="3B8B48BB" w14:textId="77777777" w:rsidTr="0031097D">
        <w:trPr>
          <w:trHeight w:val="314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2E3DCA" w14:textId="4DE1A9DE" w:rsidR="0031097D" w:rsidRPr="0031097D" w:rsidRDefault="0031097D" w:rsidP="00310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97D">
              <w:rPr>
                <w:rFonts w:ascii="Calibri" w:eastAsia="Times New Roman" w:hAnsi="Calibri" w:cs="Calibri"/>
                <w:color w:val="000000"/>
              </w:rPr>
              <w:t>9</w:t>
            </w:r>
            <w:r w:rsidR="00EB6880">
              <w:rPr>
                <w:rFonts w:ascii="Calibri" w:eastAsia="Times New Roman" w:hAnsi="Calibri" w:cs="Calibri"/>
                <w:color w:val="000000"/>
              </w:rPr>
              <w:t xml:space="preserve"> Clearfield County Career &amp; Technology Center</w:t>
            </w:r>
          </w:p>
        </w:tc>
        <w:tc>
          <w:tcPr>
            <w:tcW w:w="3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05624B" w14:textId="685F3E8C" w:rsidR="0031097D" w:rsidRPr="0031097D" w:rsidRDefault="007D7251" w:rsidP="00310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8D760" w14:textId="01BC5399" w:rsidR="0031097D" w:rsidRPr="0031097D" w:rsidRDefault="007D7251" w:rsidP="0031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097D" w:rsidRPr="0031097D" w14:paraId="1A194A4E" w14:textId="77777777" w:rsidTr="0031097D">
        <w:trPr>
          <w:trHeight w:val="314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971F304" w14:textId="564D52D0" w:rsidR="0031097D" w:rsidRPr="0031097D" w:rsidRDefault="0031097D" w:rsidP="00310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97D">
              <w:rPr>
                <w:rFonts w:ascii="Calibri" w:eastAsia="Times New Roman" w:hAnsi="Calibri" w:cs="Calibri"/>
                <w:color w:val="000000"/>
              </w:rPr>
              <w:t>10</w:t>
            </w:r>
            <w:r w:rsidR="007D7251">
              <w:rPr>
                <w:rFonts w:ascii="Calibri" w:eastAsia="Times New Roman" w:hAnsi="Calibri" w:cs="Calibri"/>
                <w:color w:val="000000"/>
              </w:rPr>
              <w:t xml:space="preserve"> Clearfield YMCA                      </w:t>
            </w:r>
          </w:p>
        </w:tc>
        <w:tc>
          <w:tcPr>
            <w:tcW w:w="3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384CC6D" w14:textId="6F6ED35F" w:rsidR="0031097D" w:rsidRPr="0031097D" w:rsidRDefault="007D7251" w:rsidP="00310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A3419F" w14:textId="09AFCD3D" w:rsidR="0031097D" w:rsidRPr="0031097D" w:rsidRDefault="007D7251" w:rsidP="0031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11BACEF4" w14:textId="0D973E27" w:rsidR="0031097D" w:rsidRPr="0031097D" w:rsidRDefault="0031097D" w:rsidP="0031097D">
      <w:pPr>
        <w:spacing w:after="0" w:line="240" w:lineRule="auto"/>
        <w:rPr>
          <w:rFonts w:ascii="Calibri" w:eastAsia="Times New Roman" w:hAnsi="Calibri" w:cs="Calibri"/>
          <w:b/>
          <w:bCs/>
          <w:color w:val="FFFFFF"/>
        </w:rPr>
      </w:pPr>
    </w:p>
    <w:p w14:paraId="445A2D6E" w14:textId="77777777" w:rsidR="0031097D" w:rsidRDefault="0031097D" w:rsidP="003F48AB">
      <w:pPr>
        <w:spacing w:line="240" w:lineRule="auto"/>
      </w:pPr>
    </w:p>
    <w:p w14:paraId="0E71A235" w14:textId="5408E682" w:rsidR="003F48AB" w:rsidRDefault="000232DB" w:rsidP="003F48AB">
      <w:pPr>
        <w:spacing w:line="240" w:lineRule="auto"/>
      </w:pPr>
      <w:r>
        <w:t xml:space="preserve">Only a part time position was filled this year with a </w:t>
      </w:r>
      <w:r w:rsidR="007D7251">
        <w:t>part time salesperson</w:t>
      </w:r>
      <w:r>
        <w:t>.</w:t>
      </w:r>
    </w:p>
    <w:sectPr w:rsidR="003F4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AB"/>
    <w:rsid w:val="000232DB"/>
    <w:rsid w:val="00262006"/>
    <w:rsid w:val="0031097D"/>
    <w:rsid w:val="003F48AB"/>
    <w:rsid w:val="006F34D9"/>
    <w:rsid w:val="007D7251"/>
    <w:rsid w:val="00882A7A"/>
    <w:rsid w:val="00BC5C66"/>
    <w:rsid w:val="00EB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0BDCA"/>
  <w15:chartTrackingRefBased/>
  <w15:docId w15:val="{19E62231-6432-4665-92F2-6042314C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 Dictator</dc:creator>
  <cp:keywords/>
  <dc:description/>
  <cp:lastModifiedBy>Little Dictator</cp:lastModifiedBy>
  <cp:revision>2</cp:revision>
  <dcterms:created xsi:type="dcterms:W3CDTF">2025-03-18T13:08:00Z</dcterms:created>
  <dcterms:modified xsi:type="dcterms:W3CDTF">2025-03-18T13:08:00Z</dcterms:modified>
</cp:coreProperties>
</file>